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bookmarkStart w:id="0" w:name="_GoBack"/>
      <w:bookmarkEnd w:id="0"/>
    </w:p>
    <w:p w:rsidR="002F241A" w:rsidRPr="00D8782F" w:rsidRDefault="002F241A">
      <w:pPr>
        <w:rPr>
          <w:color w:val="FF0000"/>
        </w:rPr>
      </w:pPr>
    </w:p>
    <w:p w:rsidR="002F241A" w:rsidRDefault="002F241A">
      <w:r>
        <w:t xml:space="preserve">Activity </w:t>
      </w:r>
      <w:r w:rsidR="00EA505A">
        <w:t>5.</w:t>
      </w:r>
      <w:r w:rsidR="003C5614">
        <w:t>3</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3C5614">
        <w:t>5.3</w:t>
      </w:r>
      <w:r>
        <w:t>YourSurname.docx (with no spaces), replacing YourSurname with your own last name. For example, Dizzy Gillespie's document would be named Activity</w:t>
      </w:r>
      <w:r w:rsidR="003C5614">
        <w:t>5.3</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 xml:space="preserve">1. </w:t>
      </w:r>
      <w:r w:rsidR="003C5614">
        <w:rPr>
          <w:color w:val="000000"/>
        </w:rPr>
        <w:t>Describe the appearance of the bacterial culture after the addition of lysis solution and gentle inversion of the tube.</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3C5614">
        <w:rPr>
          <w:color w:val="000000"/>
        </w:rPr>
        <w:t>What did you observe once neutralization solution was added</w:t>
      </w:r>
      <w:r w:rsidR="00967C67">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3C5614">
        <w:rPr>
          <w:color w:val="000000"/>
        </w:rPr>
        <w:t>What did you observe after the neutralized lysate was centrifuged</w:t>
      </w:r>
      <w:r w:rsidR="008A751A">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Default="00362181" w:rsidP="00362181">
      <w:pPr>
        <w:rPr>
          <w:color w:val="FF0000"/>
        </w:rPr>
      </w:pPr>
    </w:p>
    <w:p w:rsidR="003C5614" w:rsidRPr="003C5614" w:rsidRDefault="003C5614" w:rsidP="00362181">
      <w:r w:rsidRPr="003C5614">
        <w:t>4. Where was the plasmid located after the neutralized lysate was centrifuged?</w:t>
      </w:r>
    </w:p>
    <w:p w:rsidR="003C5614" w:rsidRDefault="003C5614" w:rsidP="00362181">
      <w:pPr>
        <w:rPr>
          <w:color w:val="FF0000"/>
        </w:rPr>
      </w:pPr>
    </w:p>
    <w:p w:rsidR="003C5614" w:rsidRPr="00362181" w:rsidRDefault="003C5614" w:rsidP="003C5614">
      <w:pPr>
        <w:rPr>
          <w:color w:val="FF0000"/>
        </w:rPr>
      </w:pPr>
      <w:r w:rsidRPr="00362181">
        <w:rPr>
          <w:color w:val="FF0000"/>
        </w:rPr>
        <w:t>Answer:</w:t>
      </w:r>
    </w:p>
    <w:p w:rsidR="003C5614" w:rsidRDefault="003C5614" w:rsidP="003C5614">
      <w:pPr>
        <w:rPr>
          <w:color w:val="FF0000"/>
        </w:rPr>
      </w:pPr>
    </w:p>
    <w:p w:rsidR="003C5614" w:rsidRDefault="003C5614" w:rsidP="00362181">
      <w:pPr>
        <w:rPr>
          <w:color w:val="FF0000"/>
        </w:rPr>
      </w:pPr>
      <w:r>
        <w:rPr>
          <w:color w:val="FF0000"/>
        </w:rPr>
        <w:t xml:space="preserve"> </w:t>
      </w:r>
    </w:p>
    <w:sectPr w:rsidR="003C5614"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74B17"/>
    <w:rsid w:val="002727E9"/>
    <w:rsid w:val="002F241A"/>
    <w:rsid w:val="00362181"/>
    <w:rsid w:val="0036565B"/>
    <w:rsid w:val="003C14B8"/>
    <w:rsid w:val="003C5614"/>
    <w:rsid w:val="00485FA6"/>
    <w:rsid w:val="005776A9"/>
    <w:rsid w:val="005A76FA"/>
    <w:rsid w:val="005F55C3"/>
    <w:rsid w:val="006C7C75"/>
    <w:rsid w:val="007D3050"/>
    <w:rsid w:val="008A751A"/>
    <w:rsid w:val="00967C67"/>
    <w:rsid w:val="00A80579"/>
    <w:rsid w:val="00D8782F"/>
    <w:rsid w:val="00EA505A"/>
    <w:rsid w:val="00FA0726"/>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2012-06-07T16:14:00Z</dcterms:created>
  <dcterms:modified xsi:type="dcterms:W3CDTF">2013-05-10T21:23:00Z</dcterms:modified>
</cp:coreProperties>
</file>